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2C4576" w:rsidP="006D18F6">
      <w:pPr>
        <w:jc w:val="center"/>
        <w:rPr>
          <w:b/>
          <w:sz w:val="28"/>
          <w:szCs w:val="28"/>
        </w:rPr>
      </w:pPr>
      <w:r>
        <w:rPr>
          <w:b/>
          <w:sz w:val="26"/>
          <w:szCs w:val="26"/>
        </w:rPr>
        <w:t>RESIDENT AT AVITA OF NEWBURYPORT</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2C4576">
        <w:t>Tom Pendergast, a resident at Avita of Newburyport,</w:t>
      </w:r>
      <w:r w:rsidR="00976551">
        <w:t xml:space="preserve"> </w:t>
      </w:r>
      <w:r w:rsidR="001D40B2" w:rsidRPr="001D40B2">
        <w:t xml:space="preserve">was named a recipient of the </w:t>
      </w:r>
      <w:r w:rsidR="002C4576">
        <w:t>Resident Spirit Excellence Award</w:t>
      </w:r>
      <w:r w:rsidR="00976551">
        <w:t xml:space="preserve">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C91563" w:rsidRDefault="002C4576" w:rsidP="00695A70">
      <w:r>
        <w:t>Pendergast is described by members of his community as someone with a “heart of gold,” who “made a great impact on their community almost the moment he arrived.” He has been a community builder</w:t>
      </w:r>
      <w:r w:rsidR="00207DA5">
        <w:t xml:space="preserve"> at Avita of Newburyport</w:t>
      </w:r>
      <w:r>
        <w:t xml:space="preserve">, serving as a role model for all residents and staff. He is always one of the first </w:t>
      </w:r>
      <w:r w:rsidR="00207DA5">
        <w:t>residents</w:t>
      </w:r>
      <w:r>
        <w:t xml:space="preserve"> to get involved in activities, and he encourages the other residents to join him. </w:t>
      </w:r>
      <w:r w:rsidR="00207DA5">
        <w:t xml:space="preserve">He regularly visits with all the residents at Avita of Newburyport, creating </w:t>
      </w:r>
      <w:r>
        <w:t xml:space="preserve">a true sense of community </w:t>
      </w:r>
      <w:r w:rsidR="00207DA5">
        <w:t xml:space="preserve">and companionship for all. </w:t>
      </w:r>
    </w:p>
    <w:p w:rsidR="00207DA5" w:rsidRDefault="00207DA5"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2C4576" w:rsidRDefault="002C4576" w:rsidP="002C4576">
      <w:r w:rsidRPr="007B68F5">
        <w:t>The Resident Spirit</w:t>
      </w:r>
      <w:r w:rsidR="00207DA5">
        <w:t xml:space="preserve"> Excellence</w:t>
      </w:r>
      <w:r w:rsidRPr="007B68F5">
        <w:t xml:space="preserve"> Award rec</w:t>
      </w:r>
      <w:r>
        <w:t>ognizes a resident at a Mass-AL</w:t>
      </w:r>
      <w:r w:rsidRPr="007B68F5">
        <w:t>A provider member organization who exemplifies the heart and soul of their assisted living community, and whose individual leadership, interaction with other residents and community spirit makes the community a home.</w:t>
      </w:r>
    </w:p>
    <w:p w:rsidR="003D7EE7" w:rsidRDefault="003D7EE7"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levels. Established in 1990 as a state affiliate of the Argentum (formerly ALFA), Mass-ALA has </w:t>
      </w:r>
      <w:r w:rsidRPr="001E343C">
        <w:lastRenderedPageBreak/>
        <w:t xml:space="preserve">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207DA5" w:rsidP="00663218">
      <w:pPr>
        <w:rPr>
          <w:szCs w:val="22"/>
        </w:rPr>
      </w:pPr>
      <w:bookmarkStart w:id="0" w:name="_GoBack"/>
      <w:r>
        <w:rPr>
          <w:noProof/>
        </w:rPr>
        <w:drawing>
          <wp:inline distT="0" distB="0" distL="0" distR="0" wp14:anchorId="6CA2BD6F" wp14:editId="3A4A3CD7">
            <wp:extent cx="3651748" cy="2438400"/>
            <wp:effectExtent l="0" t="0" r="6350" b="0"/>
            <wp:docPr id="1" name="Picture 1" descr="C:\Users\klance\AppData\Local\Microsoft\Windows\INetCache\Content.Word\Resid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Residen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3959" cy="2439877"/>
                    </a:xfrm>
                    <a:prstGeom prst="rect">
                      <a:avLst/>
                    </a:prstGeom>
                    <a:noFill/>
                    <a:ln>
                      <a:noFill/>
                    </a:ln>
                  </pic:spPr>
                </pic:pic>
              </a:graphicData>
            </a:graphic>
          </wp:inline>
        </w:drawing>
      </w:r>
      <w:bookmarkEnd w:id="0"/>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BF" w:rsidRDefault="000C02BF">
      <w:r>
        <w:separator/>
      </w:r>
    </w:p>
  </w:endnote>
  <w:endnote w:type="continuationSeparator" w:id="0">
    <w:p w:rsidR="000C02BF" w:rsidRDefault="000C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BF" w:rsidRDefault="000C02BF">
      <w:r>
        <w:separator/>
      </w:r>
    </w:p>
  </w:footnote>
  <w:footnote w:type="continuationSeparator" w:id="0">
    <w:p w:rsidR="000C02BF" w:rsidRDefault="000C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0C02BF">
    <w:pPr>
      <w:pStyle w:val="Header"/>
    </w:pPr>
  </w:p>
  <w:p w:rsidR="00171D3E" w:rsidRDefault="000C0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75E1"/>
    <w:rsid w:val="000C02BF"/>
    <w:rsid w:val="00107016"/>
    <w:rsid w:val="001D40B2"/>
    <w:rsid w:val="001F06AE"/>
    <w:rsid w:val="002030CE"/>
    <w:rsid w:val="00207DA5"/>
    <w:rsid w:val="00234C3C"/>
    <w:rsid w:val="002C4576"/>
    <w:rsid w:val="002F3A19"/>
    <w:rsid w:val="00322638"/>
    <w:rsid w:val="00360F13"/>
    <w:rsid w:val="003D7EE7"/>
    <w:rsid w:val="0043794F"/>
    <w:rsid w:val="004C1C75"/>
    <w:rsid w:val="00504442"/>
    <w:rsid w:val="00522A86"/>
    <w:rsid w:val="00595CEE"/>
    <w:rsid w:val="006310C3"/>
    <w:rsid w:val="00663218"/>
    <w:rsid w:val="00695A70"/>
    <w:rsid w:val="006A767A"/>
    <w:rsid w:val="006D18F6"/>
    <w:rsid w:val="006E56F3"/>
    <w:rsid w:val="006F37FF"/>
    <w:rsid w:val="007C0C9D"/>
    <w:rsid w:val="00867019"/>
    <w:rsid w:val="008B770B"/>
    <w:rsid w:val="008E6D52"/>
    <w:rsid w:val="00951C38"/>
    <w:rsid w:val="00976551"/>
    <w:rsid w:val="009A59A6"/>
    <w:rsid w:val="00A432C5"/>
    <w:rsid w:val="00A867D3"/>
    <w:rsid w:val="00AA56AC"/>
    <w:rsid w:val="00B91B60"/>
    <w:rsid w:val="00BA0C0D"/>
    <w:rsid w:val="00BB0923"/>
    <w:rsid w:val="00BC3A44"/>
    <w:rsid w:val="00BE7194"/>
    <w:rsid w:val="00C3700D"/>
    <w:rsid w:val="00C91563"/>
    <w:rsid w:val="00CE44FC"/>
    <w:rsid w:val="00D3501F"/>
    <w:rsid w:val="00D90C34"/>
    <w:rsid w:val="00DB7228"/>
    <w:rsid w:val="00DD4DC9"/>
    <w:rsid w:val="00DE4B94"/>
    <w:rsid w:val="00E0502E"/>
    <w:rsid w:val="00E254C4"/>
    <w:rsid w:val="00E71BCD"/>
    <w:rsid w:val="00E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A5C5"/>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4</cp:revision>
  <dcterms:created xsi:type="dcterms:W3CDTF">2018-06-04T18:31:00Z</dcterms:created>
  <dcterms:modified xsi:type="dcterms:W3CDTF">2018-06-04T19:33:00Z</dcterms:modified>
</cp:coreProperties>
</file>